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000F74" w14:textId="56FCD184" w:rsidR="000A2416" w:rsidRDefault="000A2416" w:rsidP="000A2416">
      <w:bookmarkStart w:id="0" w:name="_GoBack"/>
      <w:bookmarkEnd w:id="0"/>
      <w:r>
        <w:t xml:space="preserve">Hi fellow </w:t>
      </w:r>
      <w:proofErr w:type="spellStart"/>
      <w:r>
        <w:t>QHSers</w:t>
      </w:r>
      <w:proofErr w:type="spellEnd"/>
      <w:r>
        <w:t>,</w:t>
      </w:r>
    </w:p>
    <w:p w14:paraId="4B736BD7" w14:textId="5A434B88" w:rsidR="000A2416" w:rsidRDefault="000A2416" w:rsidP="000A2416">
      <w:r>
        <w:t>We hope that you have saved the dates for our mini reunion.</w:t>
      </w:r>
    </w:p>
    <w:p w14:paraId="727DD38D" w14:textId="62B59990" w:rsidR="000A2416" w:rsidRDefault="000A2416" w:rsidP="000A2416">
      <w:r>
        <w:t>Even though we are celebrating the 55th reunion for the QHS class of 1964, everyone who would like to join us is welcome.</w:t>
      </w:r>
    </w:p>
    <w:p w14:paraId="6029B8B0" w14:textId="0F2ED8EE" w:rsidR="000A2416" w:rsidRDefault="000A2416" w:rsidP="000A2416">
      <w:r>
        <w:t xml:space="preserve">Dates:  Wednesday, October 16 - Sunday, October 20, 2019 Crossroads Inn (on the base).  A block of rooms has been reserved. </w:t>
      </w:r>
    </w:p>
    <w:p w14:paraId="3B9F2A81" w14:textId="7290ED02" w:rsidR="000A2416" w:rsidRDefault="000A2416" w:rsidP="000A2416">
      <w:r>
        <w:t>Group no. 608046C22688 or just mention the Quantico High School Reunion.</w:t>
      </w:r>
    </w:p>
    <w:p w14:paraId="01906F67" w14:textId="6BD11E7F" w:rsidR="000A2416" w:rsidRDefault="000A2416" w:rsidP="000A2416">
      <w:r>
        <w:t xml:space="preserve">     Room types:  2 queen beds = $93 per night or 2 queen beds in a suite = $116 per night</w:t>
      </w:r>
    </w:p>
    <w:p w14:paraId="50C1CD5C" w14:textId="508BF1A3" w:rsidR="000A2416" w:rsidRDefault="000A2416" w:rsidP="000A2416">
      <w:r>
        <w:t>Various activities are being planned.  Look for additional information soon.  We always have a wonderful time.  Hope that you can join us.  We are looking forward to seeing you.</w:t>
      </w:r>
    </w:p>
    <w:p w14:paraId="35F03327" w14:textId="2A3206D9" w:rsidR="000A2416" w:rsidRDefault="000A2416" w:rsidP="000A2416">
      <w:r>
        <w:t>Please let us know if you are planning on joining us.  Many thanks.</w:t>
      </w:r>
    </w:p>
    <w:p w14:paraId="5AE7308A" w14:textId="77777777" w:rsidR="000A2416" w:rsidRDefault="000A2416" w:rsidP="000A2416">
      <w:r>
        <w:t>All the best,</w:t>
      </w:r>
    </w:p>
    <w:p w14:paraId="723E0202" w14:textId="12EE31E5" w:rsidR="000A2416" w:rsidRDefault="000A2416" w:rsidP="000A2416">
      <w:r>
        <w:t xml:space="preserve">Christina </w:t>
      </w:r>
      <w:proofErr w:type="spellStart"/>
      <w:r>
        <w:t>Skoczylas</w:t>
      </w:r>
      <w:proofErr w:type="spellEnd"/>
      <w:r>
        <w:t xml:space="preserve"> Cicero, '64 (cjcicero@words-ink.com); Sherry Bradshaw Smith, '64 (shbrsm46@gmail.com); David Moore, ’63 (moore3718@q.com); Susan Dutton Woythaler, ’63 (susanlark@cox.net/swoythaler@gmail.com)</w:t>
      </w:r>
    </w:p>
    <w:p w14:paraId="4FE00BCC" w14:textId="77777777" w:rsidR="00BB64DA" w:rsidRDefault="00BB64DA"/>
    <w:sectPr w:rsidR="00BB64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416"/>
    <w:rsid w:val="000A2416"/>
    <w:rsid w:val="00814B35"/>
    <w:rsid w:val="00BB64DA"/>
    <w:rsid w:val="00F60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81AB6E"/>
  <w15:chartTrackingRefBased/>
  <w15:docId w15:val="{7AA48BB5-4971-4B16-A67F-059A9FF31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Cunningham</dc:creator>
  <cp:keywords/>
  <dc:description/>
  <cp:lastModifiedBy>Greg Cunningham</cp:lastModifiedBy>
  <cp:revision>2</cp:revision>
  <dcterms:created xsi:type="dcterms:W3CDTF">2019-07-18T17:01:00Z</dcterms:created>
  <dcterms:modified xsi:type="dcterms:W3CDTF">2019-07-18T17:01:00Z</dcterms:modified>
</cp:coreProperties>
</file>